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4A5C" w14:textId="77777777" w:rsidR="00425878" w:rsidRDefault="00425878" w:rsidP="00425878">
      <w:pPr>
        <w:rPr>
          <w:b/>
          <w:lang w:val="en-US"/>
        </w:rPr>
      </w:pPr>
    </w:p>
    <w:p w14:paraId="55EA9AFD" w14:textId="77777777"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2448C782" w14:textId="77777777" w:rsidR="0058767A" w:rsidRDefault="0058767A" w:rsidP="00425878">
      <w:pPr>
        <w:pStyle w:val="a3"/>
        <w:spacing w:before="120"/>
      </w:pPr>
    </w:p>
    <w:p w14:paraId="171A99C6" w14:textId="77777777"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14:paraId="1D80A7A2" w14:textId="77777777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8B5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0868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2FA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874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67F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D22" w14:textId="77777777"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14:paraId="6BABA301" w14:textId="77777777" w:rsidR="003E5367" w:rsidRDefault="003E5367" w:rsidP="00425878">
      <w:pPr>
        <w:pStyle w:val="a3"/>
        <w:spacing w:before="120"/>
      </w:pPr>
    </w:p>
    <w:p w14:paraId="32993D33" w14:textId="77777777"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14:paraId="3BCD8D4B" w14:textId="77777777" w:rsidR="00425878" w:rsidRDefault="00425878" w:rsidP="00425878">
      <w:pPr>
        <w:rPr>
          <w:sz w:val="28"/>
          <w:szCs w:val="28"/>
        </w:rPr>
      </w:pPr>
    </w:p>
    <w:p w14:paraId="57B23FD3" w14:textId="77777777"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782"/>
        <w:gridCol w:w="783"/>
        <w:gridCol w:w="783"/>
      </w:tblGrid>
      <w:tr w:rsidR="00FD1103" w:rsidRPr="002F4324" w14:paraId="26858AAD" w14:textId="77777777" w:rsidTr="00FD1103">
        <w:tc>
          <w:tcPr>
            <w:tcW w:w="514" w:type="dxa"/>
          </w:tcPr>
          <w:p w14:paraId="6C4769BA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14:paraId="0AAFE9E0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19AC0008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7689FB95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29F581E7" w14:textId="77777777" w:rsidTr="00FD1103">
        <w:tc>
          <w:tcPr>
            <w:tcW w:w="514" w:type="dxa"/>
          </w:tcPr>
          <w:p w14:paraId="6C25D8F3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0300D4C6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51EF5205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652A7C75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1AB0D2ED" w14:textId="77777777" w:rsidTr="00FD1103">
        <w:tc>
          <w:tcPr>
            <w:tcW w:w="514" w:type="dxa"/>
          </w:tcPr>
          <w:p w14:paraId="4A8535E3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73711D6E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5582E83D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1A145FED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68B993B0" w14:textId="77777777" w:rsidTr="00FD1103">
        <w:tc>
          <w:tcPr>
            <w:tcW w:w="514" w:type="dxa"/>
          </w:tcPr>
          <w:p w14:paraId="0C98A10C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2" w:type="dxa"/>
            <w:shd w:val="clear" w:color="auto" w:fill="auto"/>
          </w:tcPr>
          <w:p w14:paraId="5666FFC2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486E8A5F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53BF30A2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30B15934" w14:textId="77777777" w:rsidTr="00FD1103">
        <w:tc>
          <w:tcPr>
            <w:tcW w:w="514" w:type="dxa"/>
          </w:tcPr>
          <w:p w14:paraId="3263A2CD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2" w:type="dxa"/>
            <w:shd w:val="clear" w:color="auto" w:fill="auto"/>
          </w:tcPr>
          <w:p w14:paraId="33696079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6CA6DF2A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58CC4CF6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4D9BD1A9" w14:textId="77777777" w:rsidTr="00FD1103">
        <w:tc>
          <w:tcPr>
            <w:tcW w:w="514" w:type="dxa"/>
          </w:tcPr>
          <w:p w14:paraId="1EB7DF95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0F0919BE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6B2D53DB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44F6DD7D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688A37DC" w14:textId="77777777" w:rsidTr="00FD1103">
        <w:tc>
          <w:tcPr>
            <w:tcW w:w="514" w:type="dxa"/>
          </w:tcPr>
          <w:p w14:paraId="6DC724A5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0BD5CF7F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2485F0DD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41760AD4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6CE576FA" w14:textId="77777777" w:rsidTr="00FD1103">
        <w:tc>
          <w:tcPr>
            <w:tcW w:w="514" w:type="dxa"/>
          </w:tcPr>
          <w:p w14:paraId="198DF2C1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82" w:type="dxa"/>
            <w:shd w:val="clear" w:color="auto" w:fill="auto"/>
          </w:tcPr>
          <w:p w14:paraId="75A684F1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1046FF8C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0EC66A37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2B2A5D34" w14:textId="77777777" w:rsidTr="00FD1103">
        <w:tc>
          <w:tcPr>
            <w:tcW w:w="514" w:type="dxa"/>
          </w:tcPr>
          <w:p w14:paraId="3A123B19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687205AC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79507E48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20099874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170034D2" w14:textId="77777777" w:rsidTr="00FD1103">
        <w:tc>
          <w:tcPr>
            <w:tcW w:w="514" w:type="dxa"/>
          </w:tcPr>
          <w:p w14:paraId="13465D2C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0D712D31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49DF59DC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18873B72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1A326BEC" w14:textId="77777777" w:rsidTr="00FD1103">
        <w:tc>
          <w:tcPr>
            <w:tcW w:w="514" w:type="dxa"/>
          </w:tcPr>
          <w:p w14:paraId="7DF71CCD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82" w:type="dxa"/>
            <w:shd w:val="clear" w:color="auto" w:fill="auto"/>
          </w:tcPr>
          <w:p w14:paraId="0C18CD60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2E8B9ABE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3CBC2DB6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64EE6219" w14:textId="77777777" w:rsidTr="00FD1103">
        <w:tc>
          <w:tcPr>
            <w:tcW w:w="514" w:type="dxa"/>
          </w:tcPr>
          <w:p w14:paraId="1B62F72E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3EB16D43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37B97D1B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62013F83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53B8F741" w14:textId="77777777" w:rsidTr="00FD1103">
        <w:tc>
          <w:tcPr>
            <w:tcW w:w="514" w:type="dxa"/>
          </w:tcPr>
          <w:p w14:paraId="28364D4C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46402BE2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26E05DB0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0876E196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2874E326" w14:textId="77777777" w:rsidTr="00FD1103">
        <w:tc>
          <w:tcPr>
            <w:tcW w:w="514" w:type="dxa"/>
          </w:tcPr>
          <w:p w14:paraId="79F2688E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14:paraId="63A1F7A9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14:paraId="57A6F3C5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3AE2C38E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14:paraId="6DB9C47C" w14:textId="77777777" w:rsidTr="00FD1103">
        <w:tc>
          <w:tcPr>
            <w:tcW w:w="514" w:type="dxa"/>
          </w:tcPr>
          <w:p w14:paraId="273AE400" w14:textId="77777777"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82" w:type="dxa"/>
            <w:shd w:val="clear" w:color="auto" w:fill="auto"/>
          </w:tcPr>
          <w:p w14:paraId="19499A83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14:paraId="37B94425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14:paraId="59780DE4" w14:textId="77777777"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</w:tbl>
    <w:p w14:paraId="0AB3AF07" w14:textId="77777777" w:rsidR="00ED0D1E" w:rsidRPr="00ED0D1E" w:rsidRDefault="00ED0D1E" w:rsidP="00425878"/>
    <w:p w14:paraId="2A4E5B43" w14:textId="77777777" w:rsidR="001B6FA2" w:rsidRDefault="001B6FA2" w:rsidP="00D07A56">
      <w:pPr>
        <w:ind w:left="567"/>
      </w:pPr>
    </w:p>
    <w:p w14:paraId="1B0FEA44" w14:textId="77777777" w:rsidR="001B6FA2" w:rsidRDefault="001B6FA2" w:rsidP="00D07A56">
      <w:pPr>
        <w:ind w:left="567"/>
      </w:pPr>
    </w:p>
    <w:p w14:paraId="4C9AECC6" w14:textId="77777777" w:rsidR="001B6FA2" w:rsidRDefault="001B6FA2" w:rsidP="00D07A56">
      <w:pPr>
        <w:ind w:left="567"/>
      </w:pPr>
    </w:p>
    <w:p w14:paraId="6E7A3900" w14:textId="77777777" w:rsidR="001B6FA2" w:rsidRDefault="001B6FA2" w:rsidP="00D07A56">
      <w:pPr>
        <w:ind w:left="567"/>
      </w:pPr>
    </w:p>
    <w:p w14:paraId="61E9A35E" w14:textId="77777777" w:rsidR="001B6FA2" w:rsidRDefault="001B6FA2" w:rsidP="00D07A56">
      <w:pPr>
        <w:ind w:left="567"/>
      </w:pPr>
    </w:p>
    <w:p w14:paraId="5B2D3C6A" w14:textId="77777777" w:rsidR="001B6FA2" w:rsidRDefault="001B6FA2" w:rsidP="00D07A56">
      <w:pPr>
        <w:ind w:left="567"/>
      </w:pPr>
    </w:p>
    <w:p w14:paraId="7173A498" w14:textId="77777777" w:rsidR="001B6FA2" w:rsidRDefault="001B6FA2" w:rsidP="00D07A56">
      <w:pPr>
        <w:ind w:left="567"/>
      </w:pPr>
    </w:p>
    <w:p w14:paraId="7C7E3F3F" w14:textId="77777777" w:rsidR="001B6FA2" w:rsidRDefault="001B6FA2" w:rsidP="00D07A56">
      <w:pPr>
        <w:ind w:left="567"/>
      </w:pPr>
    </w:p>
    <w:p w14:paraId="124D409C" w14:textId="77777777" w:rsidR="001B6FA2" w:rsidRDefault="001B6FA2" w:rsidP="00D07A56">
      <w:pPr>
        <w:ind w:left="567"/>
      </w:pPr>
    </w:p>
    <w:p w14:paraId="38B469BA" w14:textId="77777777" w:rsidR="00D07A56" w:rsidRPr="00D07A56" w:rsidRDefault="00D07A56" w:rsidP="00D07A56">
      <w:pPr>
        <w:ind w:left="567"/>
      </w:pPr>
      <w:r w:rsidRPr="00D07A56">
        <w:t>Оц</w:t>
      </w:r>
      <w:r w:rsidR="00831095">
        <w:t>еночные баллы: максимальный – 15</w:t>
      </w:r>
      <w:r w:rsidRPr="00D07A56">
        <w:t xml:space="preserve"> баллов; фактический – _____баллов.</w:t>
      </w:r>
    </w:p>
    <w:p w14:paraId="7C48E23A" w14:textId="77777777" w:rsidR="00D07A56" w:rsidRPr="00D07A56" w:rsidRDefault="00D07A56" w:rsidP="00D07A56">
      <w:pPr>
        <w:ind w:left="567"/>
      </w:pPr>
    </w:p>
    <w:p w14:paraId="131BCD39" w14:textId="77777777" w:rsidR="005B381C" w:rsidRDefault="00D07A56" w:rsidP="001B6FA2">
      <w:pPr>
        <w:ind w:left="567"/>
      </w:pPr>
      <w:r w:rsidRPr="001B6FA2">
        <w:t>Подписи членов жюри_________________________________________</w:t>
      </w:r>
    </w:p>
    <w:sectPr w:rsidR="005B381C" w:rsidSect="00425878">
      <w:head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3C3E" w14:textId="77777777" w:rsidR="001D38BB" w:rsidRDefault="001D38BB">
      <w:r>
        <w:separator/>
      </w:r>
    </w:p>
  </w:endnote>
  <w:endnote w:type="continuationSeparator" w:id="0">
    <w:p w14:paraId="64631BFD" w14:textId="77777777" w:rsidR="001D38BB" w:rsidRDefault="001D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AB4F" w14:textId="77777777" w:rsidR="001D38BB" w:rsidRDefault="001D38BB">
      <w:r>
        <w:separator/>
      </w:r>
    </w:p>
  </w:footnote>
  <w:footnote w:type="continuationSeparator" w:id="0">
    <w:p w14:paraId="38ADECB0" w14:textId="77777777" w:rsidR="001D38BB" w:rsidRDefault="001D3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FE56" w14:textId="77777777"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D4492A">
      <w:rPr>
        <w:b/>
        <w:sz w:val="22"/>
        <w:szCs w:val="22"/>
      </w:rPr>
      <w:t>ранцузскому языку для учащихся 5 - 6</w:t>
    </w:r>
    <w:r w:rsidRPr="006A4A5C">
      <w:rPr>
        <w:b/>
        <w:sz w:val="22"/>
        <w:szCs w:val="22"/>
      </w:rPr>
      <w:t xml:space="preserve"> классов</w:t>
    </w:r>
  </w:p>
  <w:p w14:paraId="62851955" w14:textId="77777777"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D4492A">
      <w:rPr>
        <w:b/>
        <w:sz w:val="22"/>
        <w:szCs w:val="22"/>
      </w:rPr>
      <w:t>льный этап. Уровень сложности А1+</w:t>
    </w:r>
  </w:p>
  <w:p w14:paraId="2729C7E5" w14:textId="77777777" w:rsidR="00F67B87" w:rsidRDefault="00BC2687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>13</w:t>
    </w:r>
    <w:r>
      <w:rPr>
        <w:b/>
        <w:sz w:val="22"/>
        <w:szCs w:val="22"/>
      </w:rPr>
      <w:t>-</w:t>
    </w:r>
    <w:r>
      <w:rPr>
        <w:b/>
        <w:sz w:val="22"/>
        <w:szCs w:val="22"/>
        <w:lang w:val="fr-FR"/>
      </w:rPr>
      <w:t>14</w:t>
    </w:r>
    <w:r>
      <w:rPr>
        <w:b/>
        <w:sz w:val="22"/>
        <w:szCs w:val="22"/>
      </w:rPr>
      <w:t xml:space="preserve"> октября 202</w:t>
    </w:r>
    <w:r>
      <w:rPr>
        <w:b/>
        <w:sz w:val="22"/>
        <w:szCs w:val="22"/>
        <w:lang w:val="fr-FR"/>
      </w:rPr>
      <w:t>3</w:t>
    </w:r>
    <w:r w:rsidR="00F67B87">
      <w:rPr>
        <w:b/>
        <w:sz w:val="22"/>
        <w:szCs w:val="22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878"/>
    <w:rsid w:val="000F006E"/>
    <w:rsid w:val="00106C76"/>
    <w:rsid w:val="001716E9"/>
    <w:rsid w:val="001A5FAB"/>
    <w:rsid w:val="001B6FA2"/>
    <w:rsid w:val="001B74CA"/>
    <w:rsid w:val="001D38BB"/>
    <w:rsid w:val="002259B2"/>
    <w:rsid w:val="00287039"/>
    <w:rsid w:val="002F4324"/>
    <w:rsid w:val="003372C2"/>
    <w:rsid w:val="00365EDB"/>
    <w:rsid w:val="003D0B5B"/>
    <w:rsid w:val="003E5367"/>
    <w:rsid w:val="00425878"/>
    <w:rsid w:val="0054410B"/>
    <w:rsid w:val="0056483D"/>
    <w:rsid w:val="0058767A"/>
    <w:rsid w:val="005B381C"/>
    <w:rsid w:val="005B6061"/>
    <w:rsid w:val="0063135A"/>
    <w:rsid w:val="006A4A5C"/>
    <w:rsid w:val="006B107A"/>
    <w:rsid w:val="006B49CF"/>
    <w:rsid w:val="00737304"/>
    <w:rsid w:val="00767373"/>
    <w:rsid w:val="007C0251"/>
    <w:rsid w:val="007E6433"/>
    <w:rsid w:val="00831095"/>
    <w:rsid w:val="00885108"/>
    <w:rsid w:val="008E0018"/>
    <w:rsid w:val="009841FC"/>
    <w:rsid w:val="009F1E7D"/>
    <w:rsid w:val="00A24578"/>
    <w:rsid w:val="00A56E26"/>
    <w:rsid w:val="00AA0B4E"/>
    <w:rsid w:val="00AA14DA"/>
    <w:rsid w:val="00B14A78"/>
    <w:rsid w:val="00B659F7"/>
    <w:rsid w:val="00B706FE"/>
    <w:rsid w:val="00B93F08"/>
    <w:rsid w:val="00BC2687"/>
    <w:rsid w:val="00BE1D4D"/>
    <w:rsid w:val="00C333B6"/>
    <w:rsid w:val="00CB616E"/>
    <w:rsid w:val="00D07A56"/>
    <w:rsid w:val="00D41F88"/>
    <w:rsid w:val="00D4492A"/>
    <w:rsid w:val="00D92F6F"/>
    <w:rsid w:val="00D9603D"/>
    <w:rsid w:val="00DF4229"/>
    <w:rsid w:val="00DF7A27"/>
    <w:rsid w:val="00EC104E"/>
    <w:rsid w:val="00ED0BC4"/>
    <w:rsid w:val="00ED0D1E"/>
    <w:rsid w:val="00F14DFD"/>
    <w:rsid w:val="00F67B87"/>
    <w:rsid w:val="00FA37BA"/>
    <w:rsid w:val="00FB2A8E"/>
    <w:rsid w:val="00FD1103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D532B"/>
  <w15:docId w15:val="{A425E4B9-AB27-4B09-B275-A7484E77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3</cp:revision>
  <dcterms:created xsi:type="dcterms:W3CDTF">2023-09-25T11:35:00Z</dcterms:created>
  <dcterms:modified xsi:type="dcterms:W3CDTF">2023-10-05T11:26:00Z</dcterms:modified>
</cp:coreProperties>
</file>